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附件3：</w:t>
      </w:r>
    </w:p>
    <w:p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“创新方法研究会创新方法成就奖”</w:t>
      </w:r>
    </w:p>
    <w:p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获奖候选</w:t>
      </w:r>
      <w:r>
        <w:rPr>
          <w:rFonts w:hint="eastAsia" w:ascii="仿宋" w:hAnsi="仿宋" w:eastAsia="仿宋" w:cs="仿宋"/>
          <w:b/>
          <w:sz w:val="36"/>
          <w:szCs w:val="36"/>
          <w:lang w:val="en-US" w:eastAsia="zh-CN"/>
        </w:rPr>
        <w:t>项目</w:t>
      </w:r>
      <w:r>
        <w:rPr>
          <w:rFonts w:hint="eastAsia" w:ascii="仿宋" w:hAnsi="仿宋" w:eastAsia="仿宋" w:cs="仿宋"/>
          <w:b/>
          <w:sz w:val="36"/>
          <w:szCs w:val="36"/>
        </w:rPr>
        <w:t>推荐表</w:t>
      </w:r>
    </w:p>
    <w:p>
      <w:pPr>
        <w:snapToGrid w:val="0"/>
        <w:rPr>
          <w:rFonts w:hint="default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编号：                                                     提交日期：     年   月  日</w:t>
      </w:r>
    </w:p>
    <w:tbl>
      <w:tblPr>
        <w:tblStyle w:val="4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469"/>
        <w:gridCol w:w="382"/>
        <w:gridCol w:w="922"/>
        <w:gridCol w:w="360"/>
        <w:gridCol w:w="900"/>
        <w:gridCol w:w="403"/>
        <w:gridCol w:w="361"/>
        <w:gridCol w:w="31"/>
        <w:gridCol w:w="283"/>
        <w:gridCol w:w="542"/>
        <w:gridCol w:w="309"/>
        <w:gridCol w:w="411"/>
        <w:gridCol w:w="88"/>
        <w:gridCol w:w="209"/>
        <w:gridCol w:w="603"/>
        <w:gridCol w:w="106"/>
        <w:gridCol w:w="425"/>
        <w:gridCol w:w="321"/>
        <w:gridCol w:w="461"/>
        <w:gridCol w:w="211"/>
        <w:gridCol w:w="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9468" w:type="dxa"/>
            <w:gridSpan w:val="22"/>
            <w:vAlign w:val="center"/>
          </w:tcPr>
          <w:p>
            <w:pPr>
              <w:snapToGrid w:val="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被推荐</w:t>
            </w: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468" w:type="dxa"/>
            <w:gridSpan w:val="22"/>
            <w:vAlign w:val="center"/>
          </w:tcPr>
          <w:p>
            <w:pPr>
              <w:snapToGrid w:val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推荐方式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□创新方法研究会理事会5名以上成员 </w:t>
            </w:r>
            <w:r>
              <w:rPr>
                <w:rFonts w:hint="eastAsia" w:ascii="仿宋" w:hAnsi="仿宋" w:eastAsia="仿宋" w:cs="仿宋"/>
                <w:sz w:val="13"/>
                <w:szCs w:val="13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□各省、直辖市、自治区等地方研究会</w:t>
            </w:r>
          </w:p>
          <w:p>
            <w:pPr>
              <w:snapToGrid w:val="0"/>
              <w:ind w:firstLine="808" w:firstLineChars="40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□创新方法研究会下属分支机构        □“创新方法研究会创新方法成就奖”获奖者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9468" w:type="dxa"/>
            <w:gridSpan w:val="2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推荐者基本情况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9468" w:type="dxa"/>
            <w:gridSpan w:val="2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一.推荐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渠道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为创新方法研究会理事会5名以上成员，请填写此项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序号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2977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单位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职称/职务</w:t>
            </w:r>
          </w:p>
        </w:tc>
        <w:tc>
          <w:tcPr>
            <w:tcW w:w="1417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在本会职务</w:t>
            </w:r>
          </w:p>
        </w:tc>
        <w:tc>
          <w:tcPr>
            <w:tcW w:w="120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977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17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977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17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977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17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977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17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977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17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9468" w:type="dxa"/>
            <w:gridSpan w:val="22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二．推荐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渠道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为各省、直辖市、自治区等地方研究会，请填写此项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4111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地方研究会名称</w:t>
            </w:r>
          </w:p>
        </w:tc>
        <w:tc>
          <w:tcPr>
            <w:tcW w:w="1217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联系人</w:t>
            </w:r>
          </w:p>
        </w:tc>
        <w:tc>
          <w:tcPr>
            <w:tcW w:w="1620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4111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17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9468" w:type="dxa"/>
            <w:gridSpan w:val="22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三．推荐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渠道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为创新方法研究会下属分支机构，请填写此项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244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分支机构名称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负责人</w:t>
            </w:r>
          </w:p>
        </w:tc>
        <w:tc>
          <w:tcPr>
            <w:tcW w:w="2340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3420" w:type="dxa"/>
            <w:gridSpan w:val="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244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340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420" w:type="dxa"/>
            <w:gridSpan w:val="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9468" w:type="dxa"/>
            <w:gridSpan w:val="22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四、推荐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渠道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为“创新方法研究会创新方法成就奖”获奖者，请填写此项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序号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2977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单位</w:t>
            </w:r>
          </w:p>
        </w:tc>
        <w:tc>
          <w:tcPr>
            <w:tcW w:w="1842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获奖名称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获奖年份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75" w:type="dxa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977" w:type="dxa"/>
            <w:gridSpan w:val="6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42" w:type="dxa"/>
            <w:gridSpan w:val="6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93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推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荐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者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意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见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324" w:type="dxa"/>
            <w:gridSpan w:val="2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                                    （公  章）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          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推荐者（单位或个人）：          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注：推荐者如为个人请签字，如为单位请加盖单位公章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468" w:type="dxa"/>
            <w:gridSpan w:val="2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被推荐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项目名称</w:t>
            </w:r>
          </w:p>
        </w:tc>
        <w:tc>
          <w:tcPr>
            <w:tcW w:w="8324" w:type="dxa"/>
            <w:gridSpan w:val="2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9468" w:type="dxa"/>
            <w:gridSpan w:val="2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项目单位（不超过3个）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序号</w:t>
            </w:r>
          </w:p>
        </w:tc>
        <w:tc>
          <w:tcPr>
            <w:tcW w:w="8324" w:type="dxa"/>
            <w:gridSpan w:val="2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8324" w:type="dxa"/>
            <w:gridSpan w:val="2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324" w:type="dxa"/>
            <w:gridSpan w:val="2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324" w:type="dxa"/>
            <w:gridSpan w:val="2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9468" w:type="dxa"/>
            <w:gridSpan w:val="2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项目主要完成人（不超过10人）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序号</w:t>
            </w:r>
          </w:p>
        </w:tc>
        <w:tc>
          <w:tcPr>
            <w:tcW w:w="16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16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单位</w:t>
            </w:r>
          </w:p>
        </w:tc>
        <w:tc>
          <w:tcPr>
            <w:tcW w:w="1664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职称/职务</w:t>
            </w:r>
          </w:p>
        </w:tc>
        <w:tc>
          <w:tcPr>
            <w:tcW w:w="1664" w:type="dxa"/>
            <w:gridSpan w:val="5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项目主要职责</w:t>
            </w:r>
          </w:p>
        </w:tc>
        <w:tc>
          <w:tcPr>
            <w:tcW w:w="16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16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16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16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</w:t>
            </w:r>
          </w:p>
        </w:tc>
        <w:tc>
          <w:tcPr>
            <w:tcW w:w="16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</w:p>
        </w:tc>
        <w:tc>
          <w:tcPr>
            <w:tcW w:w="16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6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6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6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6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6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4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0" w:hRule="atLeast"/>
        </w:trPr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目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简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介</w:t>
            </w:r>
          </w:p>
        </w:tc>
        <w:tc>
          <w:tcPr>
            <w:tcW w:w="8324" w:type="dxa"/>
            <w:gridSpan w:val="2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4" w:hRule="atLeast"/>
        </w:trPr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何时何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地受何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种荣誉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奖  励</w:t>
            </w:r>
          </w:p>
        </w:tc>
        <w:tc>
          <w:tcPr>
            <w:tcW w:w="8324" w:type="dxa"/>
            <w:gridSpan w:val="2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5" w:hRule="atLeast"/>
        </w:trPr>
        <w:tc>
          <w:tcPr>
            <w:tcW w:w="9468" w:type="dxa"/>
            <w:gridSpan w:val="22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创新方法领域的成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就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及贡献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不超过1000字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6" w:hRule="atLeast"/>
        </w:trPr>
        <w:tc>
          <w:tcPr>
            <w:tcW w:w="9468" w:type="dxa"/>
            <w:gridSpan w:val="22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声明：以上内容及全部材料进行了审查，对其客观性和真实性负责。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被推荐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项目第一完成人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签字：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声明日期：20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  <w:lang w:val="en-US" w:eastAsia="zh-CN"/>
              </w:rPr>
              <w:t>24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年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日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项目单位盖章：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none"/>
              </w:rPr>
              <w:t xml:space="preserve">    （公  章）       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non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none"/>
              </w:rPr>
              <w:t xml:space="preserve">    （公  章）       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no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none"/>
              </w:rPr>
              <w:t xml:space="preserve">   （公  章）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2" w:hRule="atLeast"/>
        </w:trPr>
        <w:tc>
          <w:tcPr>
            <w:tcW w:w="4786" w:type="dxa"/>
            <w:gridSpan w:val="1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评审委员会意见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ind w:firstLine="707" w:firstLineChars="35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ind w:firstLine="707" w:firstLineChars="35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ind w:firstLine="707" w:firstLineChars="35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   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年    月    日</w:t>
            </w:r>
          </w:p>
        </w:tc>
        <w:tc>
          <w:tcPr>
            <w:tcW w:w="4682" w:type="dxa"/>
            <w:gridSpan w:val="12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常务理事会意见</w:t>
            </w:r>
          </w:p>
          <w:p>
            <w:pPr>
              <w:ind w:firstLine="404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ind w:firstLine="404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ind w:firstLine="404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ind w:firstLine="2626" w:firstLineChars="130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ind w:firstLine="404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年    月    日</w:t>
            </w:r>
          </w:p>
        </w:tc>
      </w:tr>
    </w:tbl>
    <w:p>
      <w:pPr>
        <w:pStyle w:val="7"/>
        <w:jc w:val="left"/>
      </w:pPr>
    </w:p>
    <w:p>
      <w:pPr>
        <w:pStyle w:val="7"/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jMDEwYmUyNTU0Y2VkZmZiY2ZiNGNhZmViOTFlZGYifQ=="/>
  </w:docVars>
  <w:rsids>
    <w:rsidRoot w:val="31897DCE"/>
    <w:rsid w:val="00E77531"/>
    <w:rsid w:val="02CD3CC1"/>
    <w:rsid w:val="05F45A09"/>
    <w:rsid w:val="0B2B77D7"/>
    <w:rsid w:val="0BD221DC"/>
    <w:rsid w:val="109E783A"/>
    <w:rsid w:val="10F25BE8"/>
    <w:rsid w:val="14861111"/>
    <w:rsid w:val="14A06B4B"/>
    <w:rsid w:val="14FA3C1C"/>
    <w:rsid w:val="15127C5A"/>
    <w:rsid w:val="1648386D"/>
    <w:rsid w:val="17F378CF"/>
    <w:rsid w:val="1B925697"/>
    <w:rsid w:val="1E11752C"/>
    <w:rsid w:val="1F3D3B25"/>
    <w:rsid w:val="21C422DC"/>
    <w:rsid w:val="22296BF4"/>
    <w:rsid w:val="24547947"/>
    <w:rsid w:val="25120A61"/>
    <w:rsid w:val="290A03D1"/>
    <w:rsid w:val="29D63B62"/>
    <w:rsid w:val="30385E31"/>
    <w:rsid w:val="31897DCE"/>
    <w:rsid w:val="32B9300B"/>
    <w:rsid w:val="39A405D1"/>
    <w:rsid w:val="3A211C22"/>
    <w:rsid w:val="3B751B9A"/>
    <w:rsid w:val="3C887CEF"/>
    <w:rsid w:val="3F235B23"/>
    <w:rsid w:val="3F6A6298"/>
    <w:rsid w:val="4463459D"/>
    <w:rsid w:val="49807B72"/>
    <w:rsid w:val="50DE268F"/>
    <w:rsid w:val="51DF3C47"/>
    <w:rsid w:val="5D771DFB"/>
    <w:rsid w:val="5F9C3975"/>
    <w:rsid w:val="60960C93"/>
    <w:rsid w:val="62B033B9"/>
    <w:rsid w:val="64AE3CCD"/>
    <w:rsid w:val="65503446"/>
    <w:rsid w:val="65613696"/>
    <w:rsid w:val="67C32E3A"/>
    <w:rsid w:val="68C47A98"/>
    <w:rsid w:val="69517051"/>
    <w:rsid w:val="6AA61B4B"/>
    <w:rsid w:val="6B157539"/>
    <w:rsid w:val="6B851761"/>
    <w:rsid w:val="6E6755EA"/>
    <w:rsid w:val="71D10FD8"/>
    <w:rsid w:val="78CE32B6"/>
    <w:rsid w:val="7CF11A09"/>
    <w:rsid w:val="7DDA616F"/>
    <w:rsid w:val="7F37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仿宋_GB2312" w:hAnsi="Times New Roman" w:eastAsia="仿宋_GB2312" w:cs="Times New Roman"/>
      <w:spacing w:val="-4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  <w:style w:type="paragraph" w:customStyle="1" w:styleId="7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387</Words>
  <Characters>483</Characters>
  <Lines>0</Lines>
  <Paragraphs>0</Paragraphs>
  <TotalTime>52</TotalTime>
  <ScaleCrop>false</ScaleCrop>
  <LinksUpToDate>false</LinksUpToDate>
  <CharactersWithSpaces>524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2021-12-23T07:47:00Z</dcterms:created>
  <dc:creator>YJH2</dc:creator>
  <cp:lastModifiedBy>十三</cp:lastModifiedBy>
  <cp:lastPrinted>2024-02-20T05:50:00Z</cp:lastPrinted>
  <dcterms:modified xsi:type="dcterms:W3CDTF">2024-02-21T09:58:22Z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44CB6C1229C94C28A71A6293E80C714D_13</vt:lpwstr>
  </property>
</Properties>
</file>